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470" w:rsidRDefault="00653470" w:rsidP="00B93DBF">
      <w:pPr>
        <w:spacing w:line="276" w:lineRule="auto"/>
        <w:jc w:val="center"/>
        <w:rPr>
          <w:b/>
          <w:sz w:val="32"/>
          <w:szCs w:val="32"/>
        </w:rPr>
      </w:pPr>
    </w:p>
    <w:p w:rsidR="00653470" w:rsidRPr="00653470" w:rsidRDefault="00A932A6" w:rsidP="00B93DBF">
      <w:pPr>
        <w:spacing w:line="276" w:lineRule="auto"/>
        <w:jc w:val="center"/>
        <w:rPr>
          <w:b/>
          <w:sz w:val="32"/>
          <w:szCs w:val="32"/>
        </w:rPr>
      </w:pPr>
      <w:r w:rsidRPr="00653470">
        <w:rPr>
          <w:b/>
          <w:sz w:val="32"/>
          <w:szCs w:val="32"/>
        </w:rPr>
        <w:t>REGULAMIN</w:t>
      </w:r>
      <w:r w:rsidR="008C7865" w:rsidRPr="00653470">
        <w:rPr>
          <w:b/>
          <w:sz w:val="32"/>
          <w:szCs w:val="32"/>
        </w:rPr>
        <w:t xml:space="preserve">  GMINNEGO</w:t>
      </w:r>
      <w:r w:rsidRPr="00653470">
        <w:rPr>
          <w:b/>
          <w:sz w:val="32"/>
          <w:szCs w:val="32"/>
        </w:rPr>
        <w:t xml:space="preserve"> KONKURSUPLASTYCZNEG</w:t>
      </w:r>
      <w:r w:rsidR="001265F3" w:rsidRPr="00653470">
        <w:rPr>
          <w:b/>
          <w:sz w:val="32"/>
          <w:szCs w:val="32"/>
        </w:rPr>
        <w:t>O</w:t>
      </w:r>
    </w:p>
    <w:p w:rsidR="00B93DBF" w:rsidRDefault="00653470" w:rsidP="00B93DBF">
      <w:pPr>
        <w:spacing w:line="276" w:lineRule="auto"/>
        <w:jc w:val="center"/>
        <w:rPr>
          <w:b/>
        </w:rPr>
      </w:pPr>
      <w:r>
        <w:rPr>
          <w:b/>
        </w:rPr>
        <w:t>z okazji 25</w:t>
      </w:r>
      <w:r w:rsidR="00E25884">
        <w:rPr>
          <w:b/>
        </w:rPr>
        <w:t>0</w:t>
      </w:r>
      <w:r>
        <w:rPr>
          <w:b/>
        </w:rPr>
        <w:t>. rocznicy utworzenia  Komisji Edukacji Narodowej.</w:t>
      </w:r>
    </w:p>
    <w:p w:rsidR="00653470" w:rsidRDefault="00653470" w:rsidP="00B93DBF">
      <w:pPr>
        <w:spacing w:line="276" w:lineRule="auto"/>
        <w:jc w:val="center"/>
        <w:rPr>
          <w:b/>
        </w:rPr>
      </w:pPr>
    </w:p>
    <w:p w:rsidR="00A932A6" w:rsidRPr="00653470" w:rsidRDefault="001265F3" w:rsidP="00B93DBF">
      <w:pPr>
        <w:spacing w:line="276" w:lineRule="auto"/>
        <w:jc w:val="center"/>
        <w:rPr>
          <w:b/>
          <w:color w:val="2E74B5" w:themeColor="accent5" w:themeShade="BF"/>
          <w:sz w:val="36"/>
          <w:szCs w:val="36"/>
        </w:rPr>
      </w:pPr>
      <w:r w:rsidRPr="00653470">
        <w:rPr>
          <w:b/>
          <w:color w:val="2E74B5" w:themeColor="accent5" w:themeShade="BF"/>
          <w:sz w:val="36"/>
          <w:szCs w:val="36"/>
        </w:rPr>
        <w:t>„Portrety Naszych Nauczycieli</w:t>
      </w:r>
      <w:r w:rsidR="00A932A6" w:rsidRPr="00653470">
        <w:rPr>
          <w:b/>
          <w:color w:val="2E74B5" w:themeColor="accent5" w:themeShade="BF"/>
          <w:sz w:val="36"/>
          <w:szCs w:val="36"/>
        </w:rPr>
        <w:t>”</w:t>
      </w:r>
    </w:p>
    <w:p w:rsidR="00BD7EA6" w:rsidRPr="00B93DBF" w:rsidRDefault="00BD7EA6" w:rsidP="00B93DBF">
      <w:pPr>
        <w:spacing w:line="276" w:lineRule="auto"/>
        <w:jc w:val="center"/>
        <w:rPr>
          <w:b/>
        </w:rPr>
      </w:pPr>
    </w:p>
    <w:p w:rsidR="00A932A6" w:rsidRPr="00B93DBF" w:rsidRDefault="00A932A6" w:rsidP="00B93DBF">
      <w:pPr>
        <w:spacing w:line="276" w:lineRule="auto"/>
      </w:pPr>
    </w:p>
    <w:p w:rsidR="00A932A6" w:rsidRPr="00B93DBF" w:rsidRDefault="00A932A6" w:rsidP="00B93DBF">
      <w:pPr>
        <w:spacing w:line="276" w:lineRule="auto"/>
        <w:rPr>
          <w:u w:val="single"/>
        </w:rPr>
      </w:pPr>
      <w:r w:rsidRPr="00B93DBF">
        <w:rPr>
          <w:b/>
        </w:rPr>
        <w:t>TEMAT KONKURSU</w:t>
      </w:r>
      <w:r w:rsidRPr="00B93DBF">
        <w:t xml:space="preserve"> : </w:t>
      </w:r>
      <w:r w:rsidRPr="00B93DBF">
        <w:rPr>
          <w:u w:val="single"/>
        </w:rPr>
        <w:t xml:space="preserve"> PORTRET NAUCZYCIELA</w:t>
      </w:r>
    </w:p>
    <w:p w:rsidR="00BD7EA6" w:rsidRPr="00B93DBF" w:rsidRDefault="00BD7EA6" w:rsidP="00B93DBF">
      <w:pPr>
        <w:spacing w:line="276" w:lineRule="auto"/>
      </w:pPr>
    </w:p>
    <w:p w:rsidR="00A932A6" w:rsidRPr="00B93DBF" w:rsidRDefault="00A932A6" w:rsidP="00B93DBF">
      <w:pPr>
        <w:spacing w:line="276" w:lineRule="auto"/>
      </w:pPr>
      <w:r w:rsidRPr="00B93DBF">
        <w:t>Zadaniem konkursu jest przygotowanie prac z wykorzystaniem różnych środków plastycznych. Prace powinny być artystyczną wypowiedzią na temat  portretu wybranego nauczyciela, osobistą refleksją nad jeg</w:t>
      </w:r>
      <w:r w:rsidR="008C7865">
        <w:t>o cechami (strój, cechy wyglądu</w:t>
      </w:r>
      <w:r w:rsidRPr="00B93DBF">
        <w:t>).</w:t>
      </w:r>
    </w:p>
    <w:p w:rsidR="00595B02" w:rsidRPr="00653470" w:rsidRDefault="00595B02" w:rsidP="00B93DBF">
      <w:pPr>
        <w:spacing w:line="276" w:lineRule="auto"/>
      </w:pPr>
      <w:r w:rsidRPr="00653470">
        <w:t xml:space="preserve">Portret powinien być realistyczny. Może być </w:t>
      </w:r>
      <w:proofErr w:type="spellStart"/>
      <w:r w:rsidRPr="00653470">
        <w:t>całopostaciowy</w:t>
      </w:r>
      <w:proofErr w:type="spellEnd"/>
      <w:r w:rsidRPr="00653470">
        <w:t>, do kolan, półpostać lub popiersie.</w:t>
      </w:r>
    </w:p>
    <w:p w:rsidR="00595B02" w:rsidRPr="00B93DBF" w:rsidRDefault="00595B02" w:rsidP="00B93DBF">
      <w:pPr>
        <w:spacing w:line="276" w:lineRule="auto"/>
      </w:pPr>
    </w:p>
    <w:p w:rsidR="00A932A6" w:rsidRPr="00B93DBF" w:rsidRDefault="00A932A6" w:rsidP="00B93DBF">
      <w:pPr>
        <w:spacing w:line="276" w:lineRule="auto"/>
      </w:pPr>
      <w:r w:rsidRPr="00B93DBF">
        <w:rPr>
          <w:b/>
        </w:rPr>
        <w:t>TERMIN KONKURSU</w:t>
      </w:r>
      <w:r w:rsidR="001265F3" w:rsidRPr="00B93DBF">
        <w:t xml:space="preserve">:  od </w:t>
      </w:r>
      <w:r w:rsidR="00E25884">
        <w:t>11 września</w:t>
      </w:r>
      <w:r w:rsidR="001265F3" w:rsidRPr="00B93DBF">
        <w:t xml:space="preserve"> do </w:t>
      </w:r>
      <w:r w:rsidR="00E25884">
        <w:t>4</w:t>
      </w:r>
      <w:r w:rsidR="001265F3" w:rsidRPr="00B93DBF">
        <w:t xml:space="preserve"> października 20</w:t>
      </w:r>
      <w:r w:rsidR="00B93DBF" w:rsidRPr="00B93DBF">
        <w:t>2</w:t>
      </w:r>
      <w:r w:rsidR="008C7865">
        <w:t>3</w:t>
      </w:r>
      <w:r w:rsidR="001265F3" w:rsidRPr="00B93DBF">
        <w:t xml:space="preserve">r. </w:t>
      </w:r>
    </w:p>
    <w:p w:rsidR="00BD7EA6" w:rsidRPr="00B93DBF" w:rsidRDefault="00BD7EA6" w:rsidP="00B93DBF">
      <w:pPr>
        <w:spacing w:line="276" w:lineRule="auto"/>
      </w:pPr>
    </w:p>
    <w:p w:rsidR="00BD7EA6" w:rsidRPr="00B93DBF" w:rsidRDefault="001265F3" w:rsidP="00B93DBF">
      <w:pPr>
        <w:spacing w:line="276" w:lineRule="auto"/>
        <w:rPr>
          <w:b/>
        </w:rPr>
      </w:pPr>
      <w:r w:rsidRPr="00B93DBF">
        <w:rPr>
          <w:b/>
        </w:rPr>
        <w:t>NAUCZYCIEL</w:t>
      </w:r>
      <w:r w:rsidR="008C7865">
        <w:rPr>
          <w:b/>
        </w:rPr>
        <w:t>E ODPOWIEDZIALNI</w:t>
      </w:r>
      <w:r w:rsidR="00A932A6" w:rsidRPr="00B93DBF">
        <w:rPr>
          <w:b/>
        </w:rPr>
        <w:t xml:space="preserve"> ZA ORGANIZACJĘ KONKURSU:</w:t>
      </w:r>
    </w:p>
    <w:p w:rsidR="009547F6" w:rsidRPr="00B93DBF" w:rsidRDefault="008C7865" w:rsidP="008C7865">
      <w:pPr>
        <w:spacing w:line="276" w:lineRule="auto"/>
        <w:jc w:val="center"/>
      </w:pPr>
      <w:r>
        <w:t xml:space="preserve">Wychowawcy klas trzecich : Alicja Mikrut, Aneta </w:t>
      </w:r>
      <w:proofErr w:type="spellStart"/>
      <w:r>
        <w:t>Rusztowicz</w:t>
      </w:r>
      <w:proofErr w:type="spellEnd"/>
    </w:p>
    <w:p w:rsidR="00B93DBF" w:rsidRPr="00B93DBF" w:rsidRDefault="00B93DBF" w:rsidP="00B93DBF">
      <w:pPr>
        <w:spacing w:line="276" w:lineRule="auto"/>
        <w:rPr>
          <w:b/>
        </w:rPr>
      </w:pPr>
    </w:p>
    <w:p w:rsidR="00B91439" w:rsidRPr="00B93DBF" w:rsidRDefault="001265F3" w:rsidP="00B93DBF">
      <w:pPr>
        <w:spacing w:line="276" w:lineRule="auto"/>
        <w:rPr>
          <w:b/>
        </w:rPr>
      </w:pPr>
      <w:r w:rsidRPr="00B93DBF">
        <w:rPr>
          <w:b/>
        </w:rPr>
        <w:t>CELE:</w:t>
      </w:r>
    </w:p>
    <w:p w:rsidR="001265F3" w:rsidRPr="00B93DBF" w:rsidRDefault="001265F3" w:rsidP="00B93DBF">
      <w:pPr>
        <w:pStyle w:val="Akapitzlist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 xml:space="preserve">popularyzacja portretu – plastycznego przedstawienia człowieka, zawierającego indywidualne cechy modela; </w:t>
      </w:r>
    </w:p>
    <w:p w:rsidR="001265F3" w:rsidRPr="00B93DBF" w:rsidRDefault="00B93DBF" w:rsidP="00B93DBF">
      <w:pPr>
        <w:pStyle w:val="Akapitzlist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u</w:t>
      </w:r>
      <w:r w:rsidR="001265F3" w:rsidRPr="00B93DBF">
        <w:rPr>
          <w:rFonts w:ascii="Times New Roman" w:hAnsi="Times New Roman"/>
          <w:sz w:val="24"/>
          <w:szCs w:val="24"/>
        </w:rPr>
        <w:t>możliwienie uczniom wyrażenia odczuć i refleksji związanych z obserwacją różnorodności ludzi;</w:t>
      </w:r>
    </w:p>
    <w:p w:rsidR="001265F3" w:rsidRPr="00B93DBF" w:rsidRDefault="001265F3" w:rsidP="00B93DBF">
      <w:pPr>
        <w:pStyle w:val="Akapitzlist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 xml:space="preserve">rozwijanie wyobraźni i umiejętności posługiwania się różnymi technikami plastycznymi </w:t>
      </w:r>
    </w:p>
    <w:p w:rsidR="001265F3" w:rsidRPr="00B93DBF" w:rsidRDefault="001265F3" w:rsidP="00B93DBF">
      <w:pPr>
        <w:pStyle w:val="Akapitzlist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doskonalenie warsztatu plastycznego poprzez udział w konkursie</w:t>
      </w:r>
      <w:r w:rsidR="00E25884">
        <w:rPr>
          <w:rFonts w:ascii="Times New Roman" w:hAnsi="Times New Roman"/>
          <w:sz w:val="24"/>
          <w:szCs w:val="24"/>
        </w:rPr>
        <w:t>.</w:t>
      </w:r>
    </w:p>
    <w:p w:rsidR="00B93DBF" w:rsidRPr="00B93DBF" w:rsidRDefault="00B93DBF" w:rsidP="00B93DBF">
      <w:pPr>
        <w:spacing w:line="276" w:lineRule="auto"/>
        <w:rPr>
          <w:b/>
        </w:rPr>
      </w:pPr>
    </w:p>
    <w:p w:rsidR="00A932A6" w:rsidRPr="00B93DBF" w:rsidRDefault="00A932A6" w:rsidP="00B93DBF">
      <w:pPr>
        <w:spacing w:line="276" w:lineRule="auto"/>
        <w:rPr>
          <w:b/>
        </w:rPr>
      </w:pPr>
      <w:r w:rsidRPr="00B93DBF">
        <w:rPr>
          <w:b/>
        </w:rPr>
        <w:t>UCZESTNICY:</w:t>
      </w:r>
    </w:p>
    <w:p w:rsidR="00BD7EA6" w:rsidRPr="00B93DBF" w:rsidRDefault="00A932A6" w:rsidP="00B93DBF">
      <w:pPr>
        <w:spacing w:line="276" w:lineRule="auto"/>
      </w:pPr>
      <w:r w:rsidRPr="00B93DBF">
        <w:t>Ucze</w:t>
      </w:r>
      <w:r w:rsidR="00BD7EA6" w:rsidRPr="00B93DBF">
        <w:t xml:space="preserve">stnikami konkursu są uczniowie </w:t>
      </w:r>
      <w:r w:rsidR="008C7865">
        <w:t>szkół z terenu gminy Jodłowa (klasy I-III)</w:t>
      </w:r>
      <w:r w:rsidR="00E25884">
        <w:t xml:space="preserve">. Każda szkoła </w:t>
      </w:r>
      <w:r w:rsidR="00653470">
        <w:t>może przesłać maksymalnie 6 prac plastycznych wyłonionych w drodze eliminacji wewnątrzszkolnych.</w:t>
      </w:r>
    </w:p>
    <w:p w:rsidR="00BD7EA6" w:rsidRPr="00B93DBF" w:rsidRDefault="00BD7EA6" w:rsidP="00B93DBF">
      <w:pPr>
        <w:spacing w:line="276" w:lineRule="auto"/>
      </w:pPr>
    </w:p>
    <w:p w:rsidR="00A932A6" w:rsidRPr="00B93DBF" w:rsidRDefault="00A932A6" w:rsidP="00B93DBF">
      <w:pPr>
        <w:spacing w:line="276" w:lineRule="auto"/>
        <w:rPr>
          <w:b/>
        </w:rPr>
      </w:pPr>
      <w:r w:rsidRPr="00B93DBF">
        <w:rPr>
          <w:b/>
        </w:rPr>
        <w:t>PRACE KONKURSOWE</w:t>
      </w:r>
      <w:r w:rsidR="00BD7EA6" w:rsidRPr="00B93DBF">
        <w:rPr>
          <w:b/>
        </w:rPr>
        <w:t>:</w:t>
      </w:r>
    </w:p>
    <w:p w:rsidR="00BD7EA6" w:rsidRPr="00B93DBF" w:rsidRDefault="00BD7EA6" w:rsidP="00B93DBF">
      <w:pPr>
        <w:spacing w:line="276" w:lineRule="auto"/>
      </w:pPr>
    </w:p>
    <w:p w:rsidR="00B93DBF" w:rsidRPr="00B93DBF" w:rsidRDefault="0080098B" w:rsidP="00B93DBF">
      <w:pPr>
        <w:spacing w:line="276" w:lineRule="auto"/>
      </w:pPr>
      <w:r w:rsidRPr="00B93DBF">
        <w:t xml:space="preserve">Przedmiotem prac jest wykonanie portretu nauczyciela uczącego w </w:t>
      </w:r>
      <w:r w:rsidR="008C7865">
        <w:t>danej szkole</w:t>
      </w:r>
    </w:p>
    <w:p w:rsidR="0080098B" w:rsidRPr="00B93DBF" w:rsidRDefault="0080098B" w:rsidP="00B93DBF">
      <w:pPr>
        <w:pStyle w:val="Akapitzlist"/>
        <w:rPr>
          <w:rFonts w:ascii="Times New Roman" w:hAnsi="Times New Roman"/>
          <w:sz w:val="24"/>
          <w:szCs w:val="24"/>
        </w:rPr>
      </w:pPr>
    </w:p>
    <w:p w:rsidR="0080098B" w:rsidRPr="00B93DBF" w:rsidRDefault="0080098B" w:rsidP="00B93DBF">
      <w:pPr>
        <w:pStyle w:val="Akapitzlist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 xml:space="preserve"> Format pracy - A4, blok techniczny</w:t>
      </w:r>
    </w:p>
    <w:p w:rsidR="0080098B" w:rsidRPr="00B93DBF" w:rsidRDefault="0080098B" w:rsidP="00B93DBF">
      <w:pPr>
        <w:pStyle w:val="Akapitzlist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Technika pracy jest dowolna – płaska (malarstwo, rysunek, inne techniki -</w:t>
      </w:r>
    </w:p>
    <w:p w:rsidR="0080098B" w:rsidRPr="00B93DBF" w:rsidRDefault="0080098B" w:rsidP="00B93DBF">
      <w:pPr>
        <w:pStyle w:val="Akapitzlist"/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 xml:space="preserve">premiowane będą nowe i ciekawe techniki plastyczne), </w:t>
      </w:r>
    </w:p>
    <w:p w:rsidR="0080098B" w:rsidRPr="00B93DBF" w:rsidRDefault="0080098B" w:rsidP="00B93DBF">
      <w:pPr>
        <w:pStyle w:val="Akapitzlist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Każda praca powinna być czytelnie opatrzona na odwrocie imieniem, nazwiskiem,</w:t>
      </w:r>
    </w:p>
    <w:p w:rsidR="0080098B" w:rsidRPr="00B93DBF" w:rsidRDefault="0080098B" w:rsidP="00B93DBF">
      <w:pPr>
        <w:pStyle w:val="Akapitzlist"/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lastRenderedPageBreak/>
        <w:t>klasą autora oraz imieniem i nazwiskiem nauczyciela, którego portret przedstawia.</w:t>
      </w:r>
    </w:p>
    <w:p w:rsidR="0080098B" w:rsidRPr="00B93DBF" w:rsidRDefault="0080098B" w:rsidP="00B93DBF">
      <w:pPr>
        <w:pStyle w:val="Akapitzlist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 xml:space="preserve">Prace wykonujemy indywidualnie i samodzielnie </w:t>
      </w:r>
    </w:p>
    <w:p w:rsidR="001265F3" w:rsidRPr="00B93DBF" w:rsidRDefault="00595B02" w:rsidP="00B93DBF">
      <w:pPr>
        <w:pStyle w:val="Akapitzlist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Prace proszę składać we wskazanym t</w:t>
      </w:r>
      <w:r w:rsidR="001265F3" w:rsidRPr="00B93DBF">
        <w:rPr>
          <w:rFonts w:ascii="Times New Roman" w:hAnsi="Times New Roman"/>
          <w:sz w:val="24"/>
          <w:szCs w:val="24"/>
        </w:rPr>
        <w:t xml:space="preserve">erminie </w:t>
      </w:r>
      <w:r w:rsidR="00E25884">
        <w:rPr>
          <w:rFonts w:ascii="Times New Roman" w:hAnsi="Times New Roman"/>
          <w:sz w:val="24"/>
          <w:szCs w:val="24"/>
        </w:rPr>
        <w:t xml:space="preserve">do </w:t>
      </w:r>
      <w:r w:rsidR="008C7865">
        <w:rPr>
          <w:rFonts w:ascii="Times New Roman" w:hAnsi="Times New Roman"/>
          <w:sz w:val="24"/>
          <w:szCs w:val="24"/>
        </w:rPr>
        <w:t>sekretariatu SP nr 1 w Jodłowej.</w:t>
      </w:r>
    </w:p>
    <w:p w:rsidR="00A932A6" w:rsidRPr="00B93DBF" w:rsidRDefault="00A932A6" w:rsidP="00B93DBF">
      <w:pPr>
        <w:spacing w:line="276" w:lineRule="auto"/>
        <w:rPr>
          <w:b/>
        </w:rPr>
      </w:pPr>
      <w:r w:rsidRPr="00B93DBF">
        <w:rPr>
          <w:b/>
        </w:rPr>
        <w:t>ZASADY PRZYZNAWANIA NAGRÓD</w:t>
      </w:r>
      <w:r w:rsidR="00595B02" w:rsidRPr="00B93DBF">
        <w:rPr>
          <w:b/>
        </w:rPr>
        <w:t>:</w:t>
      </w:r>
    </w:p>
    <w:p w:rsidR="00BD7EA6" w:rsidRPr="00B93DBF" w:rsidRDefault="00BD7EA6" w:rsidP="00B93DBF">
      <w:pPr>
        <w:spacing w:line="276" w:lineRule="auto"/>
      </w:pPr>
    </w:p>
    <w:p w:rsidR="00A932A6" w:rsidRPr="00B93DBF" w:rsidRDefault="00A932A6" w:rsidP="00B93DBF">
      <w:pPr>
        <w:spacing w:line="276" w:lineRule="auto"/>
      </w:pPr>
      <w:r w:rsidRPr="00B93DBF">
        <w:t>Prace zostaną ocenione przez komis</w:t>
      </w:r>
      <w:r w:rsidR="001265F3" w:rsidRPr="00B93DBF">
        <w:t>ję wyłonioną przez organizatora</w:t>
      </w:r>
      <w:r w:rsidRPr="00B93DBF">
        <w:t xml:space="preserve"> wg następujących kryteriów:</w:t>
      </w:r>
    </w:p>
    <w:p w:rsidR="00A932A6" w:rsidRPr="00B93DBF" w:rsidRDefault="00A932A6" w:rsidP="00B93DBF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Indywidualny i twórczy sposób wypowiedzi</w:t>
      </w:r>
      <w:r w:rsidR="00B93DBF" w:rsidRPr="00B93DBF">
        <w:rPr>
          <w:rFonts w:ascii="Times New Roman" w:hAnsi="Times New Roman"/>
          <w:sz w:val="24"/>
          <w:szCs w:val="24"/>
        </w:rPr>
        <w:t>.</w:t>
      </w:r>
    </w:p>
    <w:p w:rsidR="00A932A6" w:rsidRPr="00B93DBF" w:rsidRDefault="00A932A6" w:rsidP="00B93DBF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Oryginalność środków wyrazu: kompozycja, gama kolorystyczna, technika wykonania</w:t>
      </w:r>
      <w:r w:rsidR="00B93DBF" w:rsidRPr="00B93DBF">
        <w:rPr>
          <w:rFonts w:ascii="Times New Roman" w:hAnsi="Times New Roman"/>
          <w:sz w:val="24"/>
          <w:szCs w:val="24"/>
        </w:rPr>
        <w:t>.</w:t>
      </w:r>
    </w:p>
    <w:p w:rsidR="00A932A6" w:rsidRPr="00B93DBF" w:rsidRDefault="00A932A6" w:rsidP="00B93DBF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Laureatom zostaną przyznane nagrody  oraz pamiątkowe dyplomy.</w:t>
      </w:r>
    </w:p>
    <w:p w:rsidR="003C3AB8" w:rsidRPr="00B93DBF" w:rsidRDefault="003C3AB8" w:rsidP="00B93DBF">
      <w:pPr>
        <w:pStyle w:val="Akapitzlist"/>
        <w:ind w:left="1440"/>
        <w:rPr>
          <w:rFonts w:ascii="Times New Roman" w:hAnsi="Times New Roman"/>
          <w:sz w:val="24"/>
          <w:szCs w:val="24"/>
        </w:rPr>
      </w:pPr>
    </w:p>
    <w:p w:rsidR="00A932A6" w:rsidRPr="00B93DBF" w:rsidRDefault="001265F3" w:rsidP="00B93DBF">
      <w:pPr>
        <w:spacing w:line="276" w:lineRule="auto"/>
      </w:pPr>
      <w:r w:rsidRPr="00B93DBF">
        <w:t xml:space="preserve">Prace </w:t>
      </w:r>
      <w:r w:rsidR="00A932A6" w:rsidRPr="00B93DBF">
        <w:t xml:space="preserve">zostaną zaprezentowane na wystawie </w:t>
      </w:r>
      <w:r w:rsidR="00595B02" w:rsidRPr="00B93DBF">
        <w:t>p</w:t>
      </w:r>
      <w:r w:rsidR="009547F6" w:rsidRPr="00B93DBF">
        <w:t>okonkursowej w S</w:t>
      </w:r>
      <w:r w:rsidR="00595B02" w:rsidRPr="00B93DBF">
        <w:t xml:space="preserve">zkole </w:t>
      </w:r>
      <w:r w:rsidR="009547F6" w:rsidRPr="00B93DBF">
        <w:t>P</w:t>
      </w:r>
      <w:r w:rsidR="00595B02" w:rsidRPr="00B93DBF">
        <w:t xml:space="preserve">odstawowej </w:t>
      </w:r>
      <w:r w:rsidR="00B93DBF" w:rsidRPr="00B93DBF">
        <w:t xml:space="preserve">nr 1 im. </w:t>
      </w:r>
      <w:r w:rsidR="008C7865">
        <w:t xml:space="preserve">Ks. Franciszka Blachnickiego </w:t>
      </w:r>
      <w:r w:rsidR="00B93DBF" w:rsidRPr="00B93DBF">
        <w:t xml:space="preserve">w </w:t>
      </w:r>
      <w:r w:rsidR="008C7865">
        <w:t xml:space="preserve">Jodłowej </w:t>
      </w:r>
      <w:r w:rsidR="0080098B" w:rsidRPr="00B93DBF">
        <w:t>i będą dekoracj</w:t>
      </w:r>
      <w:r w:rsidR="00B93DBF" w:rsidRPr="00B93DBF">
        <w:t>ą</w:t>
      </w:r>
      <w:r w:rsidR="0080098B" w:rsidRPr="00B93DBF">
        <w:t xml:space="preserve"> z </w:t>
      </w:r>
      <w:r w:rsidR="00B93DBF" w:rsidRPr="00B93DBF">
        <w:t>o</w:t>
      </w:r>
      <w:r w:rsidR="0080098B" w:rsidRPr="00B93DBF">
        <w:t xml:space="preserve">kazji Święta Edukacji Narodowej. </w:t>
      </w:r>
    </w:p>
    <w:p w:rsidR="00B93DBF" w:rsidRPr="00B93DBF" w:rsidRDefault="00B93DBF" w:rsidP="00B93DBF">
      <w:pPr>
        <w:spacing w:line="276" w:lineRule="auto"/>
        <w:rPr>
          <w:b/>
        </w:rPr>
      </w:pPr>
    </w:p>
    <w:p w:rsidR="00A932A6" w:rsidRPr="00B93DBF" w:rsidRDefault="00A932A6" w:rsidP="00B93DBF">
      <w:pPr>
        <w:spacing w:line="276" w:lineRule="auto"/>
        <w:rPr>
          <w:b/>
        </w:rPr>
      </w:pPr>
      <w:r w:rsidRPr="00B93DBF">
        <w:rPr>
          <w:b/>
        </w:rPr>
        <w:t>INFORMACJE KOŃCOWE:</w:t>
      </w:r>
    </w:p>
    <w:p w:rsidR="009547F6" w:rsidRPr="00B93DBF" w:rsidRDefault="009547F6" w:rsidP="00B93DBF">
      <w:pPr>
        <w:spacing w:line="276" w:lineRule="auto"/>
      </w:pPr>
    </w:p>
    <w:p w:rsidR="00A932A6" w:rsidRPr="00B93DBF" w:rsidRDefault="00A932A6" w:rsidP="00B93DBF">
      <w:pPr>
        <w:pStyle w:val="Akapitzlist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Przystępując do konkursu uczestnik wyraża zgodę na upublicznianie danych osobowyc</w:t>
      </w:r>
      <w:r w:rsidR="001265F3" w:rsidRPr="00B93DBF">
        <w:rPr>
          <w:rFonts w:ascii="Times New Roman" w:hAnsi="Times New Roman"/>
          <w:sz w:val="24"/>
          <w:szCs w:val="24"/>
        </w:rPr>
        <w:t>h oraz wykorzystanie dostarczonych</w:t>
      </w:r>
      <w:r w:rsidRPr="00B93DBF">
        <w:rPr>
          <w:rFonts w:ascii="Times New Roman" w:hAnsi="Times New Roman"/>
          <w:sz w:val="24"/>
          <w:szCs w:val="24"/>
        </w:rPr>
        <w:t xml:space="preserve"> prac przez organizatora.</w:t>
      </w:r>
    </w:p>
    <w:p w:rsidR="00A932A6" w:rsidRPr="00B93DBF" w:rsidRDefault="00A932A6" w:rsidP="00B93DBF">
      <w:pPr>
        <w:pStyle w:val="Akapitzlist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B93DBF">
        <w:rPr>
          <w:rFonts w:ascii="Times New Roman" w:hAnsi="Times New Roman"/>
          <w:sz w:val="24"/>
          <w:szCs w:val="24"/>
        </w:rPr>
        <w:t>Prace przechodzą na własność organizatora i nie podlegają zwrotowi.</w:t>
      </w:r>
    </w:p>
    <w:p w:rsidR="00595B02" w:rsidRPr="00B93DBF" w:rsidRDefault="00595B02" w:rsidP="00B93DBF">
      <w:pPr>
        <w:pStyle w:val="Akapitzlist"/>
        <w:rPr>
          <w:rFonts w:ascii="Times New Roman" w:hAnsi="Times New Roman"/>
          <w:sz w:val="24"/>
          <w:szCs w:val="24"/>
        </w:rPr>
      </w:pPr>
    </w:p>
    <w:p w:rsidR="00A932A6" w:rsidRPr="00B93DBF" w:rsidRDefault="00A932A6" w:rsidP="00B93DBF">
      <w:pPr>
        <w:spacing w:line="276" w:lineRule="auto"/>
      </w:pPr>
    </w:p>
    <w:p w:rsidR="00595B02" w:rsidRPr="00B93DBF" w:rsidRDefault="00595B02" w:rsidP="008C7865">
      <w:pPr>
        <w:spacing w:line="276" w:lineRule="auto"/>
      </w:pPr>
    </w:p>
    <w:p w:rsidR="00595B02" w:rsidRDefault="001265F3" w:rsidP="00B93DBF">
      <w:pPr>
        <w:spacing w:line="276" w:lineRule="auto"/>
        <w:jc w:val="right"/>
      </w:pPr>
      <w:r w:rsidRPr="00B93DBF">
        <w:t xml:space="preserve">    Zapraszam</w:t>
      </w:r>
      <w:r w:rsidR="00E25884">
        <w:t>y</w:t>
      </w:r>
      <w:r w:rsidRPr="00B93DBF">
        <w:t xml:space="preserve"> do udziału!</w:t>
      </w: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  <w:bookmarkStart w:id="0" w:name="_GoBack"/>
      <w:bookmarkEnd w:id="0"/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Default="00812F3C" w:rsidP="00B93DBF">
      <w:pPr>
        <w:spacing w:line="276" w:lineRule="auto"/>
        <w:jc w:val="right"/>
      </w:pPr>
    </w:p>
    <w:p w:rsidR="00812F3C" w:rsidRPr="00B93DBF" w:rsidRDefault="00812F3C" w:rsidP="00B93DBF">
      <w:pPr>
        <w:spacing w:line="276" w:lineRule="auto"/>
        <w:jc w:val="right"/>
      </w:pPr>
    </w:p>
    <w:p w:rsidR="001265F3" w:rsidRPr="00B93DBF" w:rsidRDefault="001265F3" w:rsidP="00B93DBF">
      <w:pPr>
        <w:spacing w:line="276" w:lineRule="auto"/>
        <w:jc w:val="right"/>
      </w:pPr>
    </w:p>
    <w:sectPr w:rsidR="001265F3" w:rsidRPr="00B93DBF" w:rsidSect="005A22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94DD1"/>
    <w:multiLevelType w:val="hybridMultilevel"/>
    <w:tmpl w:val="C944D3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A55BD6"/>
    <w:multiLevelType w:val="hybridMultilevel"/>
    <w:tmpl w:val="E3A827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AB256A"/>
    <w:multiLevelType w:val="hybridMultilevel"/>
    <w:tmpl w:val="55A8A53A"/>
    <w:lvl w:ilvl="0" w:tplc="7B34F3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A1266AB"/>
    <w:multiLevelType w:val="hybridMultilevel"/>
    <w:tmpl w:val="FA08C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696B74"/>
    <w:multiLevelType w:val="hybridMultilevel"/>
    <w:tmpl w:val="0DB40A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CF44C0"/>
    <w:multiLevelType w:val="hybridMultilevel"/>
    <w:tmpl w:val="4F62BE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E93816"/>
    <w:multiLevelType w:val="hybridMultilevel"/>
    <w:tmpl w:val="8592D1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C350AE"/>
    <w:multiLevelType w:val="hybridMultilevel"/>
    <w:tmpl w:val="03927A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364C2B"/>
    <w:multiLevelType w:val="hybridMultilevel"/>
    <w:tmpl w:val="F15E315E"/>
    <w:lvl w:ilvl="0" w:tplc="7B34F3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E620602"/>
    <w:multiLevelType w:val="hybridMultilevel"/>
    <w:tmpl w:val="3DF42540"/>
    <w:lvl w:ilvl="0" w:tplc="0415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7510346B"/>
    <w:multiLevelType w:val="hybridMultilevel"/>
    <w:tmpl w:val="70F617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7"/>
  </w:num>
  <w:num w:numId="5">
    <w:abstractNumId w:val="5"/>
  </w:num>
  <w:num w:numId="6">
    <w:abstractNumId w:val="10"/>
  </w:num>
  <w:num w:numId="7">
    <w:abstractNumId w:val="2"/>
  </w:num>
  <w:num w:numId="8">
    <w:abstractNumId w:val="8"/>
  </w:num>
  <w:num w:numId="9">
    <w:abstractNumId w:val="4"/>
  </w:num>
  <w:num w:numId="10">
    <w:abstractNumId w:val="1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932A6"/>
    <w:rsid w:val="001265F3"/>
    <w:rsid w:val="0017459C"/>
    <w:rsid w:val="00370C3B"/>
    <w:rsid w:val="003C3AB8"/>
    <w:rsid w:val="003F052E"/>
    <w:rsid w:val="00433C98"/>
    <w:rsid w:val="00466D16"/>
    <w:rsid w:val="00595B02"/>
    <w:rsid w:val="005A228D"/>
    <w:rsid w:val="00653470"/>
    <w:rsid w:val="006D4E46"/>
    <w:rsid w:val="007B3B7D"/>
    <w:rsid w:val="0080098B"/>
    <w:rsid w:val="00812F3C"/>
    <w:rsid w:val="008508D8"/>
    <w:rsid w:val="00883E96"/>
    <w:rsid w:val="00892680"/>
    <w:rsid w:val="008C7865"/>
    <w:rsid w:val="00940FCC"/>
    <w:rsid w:val="009547F6"/>
    <w:rsid w:val="009F4E25"/>
    <w:rsid w:val="00A932A6"/>
    <w:rsid w:val="00B91439"/>
    <w:rsid w:val="00B928DF"/>
    <w:rsid w:val="00B93DBF"/>
    <w:rsid w:val="00BD7EA6"/>
    <w:rsid w:val="00D11268"/>
    <w:rsid w:val="00D61C27"/>
    <w:rsid w:val="00E25884"/>
    <w:rsid w:val="00F74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32A6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32A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366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 SZKOLNEGO  KONKURSU  PLASTYCZNEGO  „Portrety naszych nauczycieli”</vt:lpstr>
    </vt:vector>
  </TitlesOfParts>
  <Company/>
  <LinksUpToDate>false</LinksUpToDate>
  <CharactersWithSpaces>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 SZKOLNEGO  KONKURSU  PLASTYCZNEGO  „Portrety naszych nauczycieli”</dc:title>
  <dc:creator>user</dc:creator>
  <cp:lastModifiedBy>Renia</cp:lastModifiedBy>
  <cp:revision>2</cp:revision>
  <cp:lastPrinted>2015-10-20T07:31:00Z</cp:lastPrinted>
  <dcterms:created xsi:type="dcterms:W3CDTF">2023-09-17T07:18:00Z</dcterms:created>
  <dcterms:modified xsi:type="dcterms:W3CDTF">2023-09-17T07:18:00Z</dcterms:modified>
</cp:coreProperties>
</file>